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F2D22" w14:textId="36DF75AE" w:rsidR="005859F4" w:rsidRPr="00E15BEB" w:rsidRDefault="005859F4" w:rsidP="00E15BEB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E15BEB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9E70BD">
        <w:rPr>
          <w:rFonts w:ascii="ＭＳ ゴシック" w:eastAsia="ＭＳ ゴシック" w:hAnsi="ＭＳ ゴシック" w:hint="eastAsia"/>
          <w:sz w:val="28"/>
          <w:szCs w:val="28"/>
        </w:rPr>
        <w:t>８</w:t>
      </w:r>
      <w:r w:rsidRPr="00E15BEB">
        <w:rPr>
          <w:rFonts w:ascii="ＭＳ ゴシック" w:eastAsia="ＭＳ ゴシック" w:hAnsi="ＭＳ ゴシック" w:hint="eastAsia"/>
          <w:sz w:val="28"/>
          <w:szCs w:val="28"/>
        </w:rPr>
        <w:t>年度　学生による地域フィールドワーク研究助成　中間報告書</w:t>
      </w:r>
    </w:p>
    <w:p w14:paraId="2BB36D96" w14:textId="77777777" w:rsidR="005859F4" w:rsidRDefault="005859F4">
      <w:pPr>
        <w:rPr>
          <w:rFonts w:ascii="ＭＳ ゴシック" w:eastAsia="ＭＳ ゴシック" w:hAnsi="ＭＳ ゴシック"/>
          <w:sz w:val="24"/>
          <w:szCs w:val="24"/>
        </w:rPr>
      </w:pPr>
    </w:p>
    <w:p w14:paraId="1D7FCD44" w14:textId="6DDFFA8A" w:rsidR="005859F4" w:rsidRDefault="005859F4" w:rsidP="00E15BEB">
      <w:pPr>
        <w:ind w:firstLineChars="2500" w:firstLine="600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E15BEB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大学等名：　　</w:t>
      </w:r>
      <w:r w:rsidR="00A6440F">
        <w:rPr>
          <w:rFonts w:ascii="ＭＳ ゴシック" w:eastAsia="ＭＳ ゴシック" w:hAnsi="ＭＳ ゴシック" w:hint="eastAsia"/>
          <w:sz w:val="24"/>
          <w:szCs w:val="24"/>
          <w:u w:val="single"/>
        </w:rPr>
        <w:t>富山大学</w:t>
      </w:r>
      <w:r w:rsidR="00C92B3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="00A6440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="00C92B3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="007C6EDE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 </w:t>
      </w:r>
      <w:r w:rsidRPr="00E15BEB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</w:p>
    <w:p w14:paraId="4AF25EE7" w14:textId="22C154D3" w:rsidR="005859F4" w:rsidRPr="00E15BEB" w:rsidRDefault="005859F4" w:rsidP="00E15BEB">
      <w:pPr>
        <w:ind w:firstLineChars="2500" w:firstLine="600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E15BEB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代表学生：　</w:t>
      </w:r>
      <w:r w:rsidR="00C92B3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="00A6440F">
        <w:rPr>
          <w:rFonts w:ascii="ＭＳ ゴシック" w:eastAsia="ＭＳ ゴシック" w:hAnsi="ＭＳ ゴシック" w:hint="eastAsia"/>
          <w:sz w:val="24"/>
          <w:szCs w:val="24"/>
          <w:u w:val="single"/>
        </w:rPr>
        <w:t>密</w:t>
      </w:r>
      <w:r w:rsidR="00C92B3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="00A6440F">
        <w:rPr>
          <w:rFonts w:ascii="ＭＳ ゴシック" w:eastAsia="ＭＳ ゴシック" w:hAnsi="ＭＳ ゴシック" w:hint="eastAsia"/>
          <w:sz w:val="24"/>
          <w:szCs w:val="24"/>
          <w:u w:val="single"/>
        </w:rPr>
        <w:t>綾花</w:t>
      </w:r>
      <w:r w:rsidRPr="00E15BEB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</w:t>
      </w:r>
    </w:p>
    <w:p w14:paraId="4F2F9C68" w14:textId="4EE58A99" w:rsidR="005859F4" w:rsidRPr="00E15BEB" w:rsidRDefault="005859F4" w:rsidP="0089627D">
      <w:pPr>
        <w:ind w:firstLineChars="2500" w:firstLine="600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E15BEB">
        <w:rPr>
          <w:rFonts w:ascii="ＭＳ ゴシック" w:eastAsia="ＭＳ ゴシック" w:hAnsi="ＭＳ ゴシック" w:hint="eastAsia"/>
          <w:sz w:val="24"/>
          <w:szCs w:val="24"/>
          <w:u w:val="single"/>
        </w:rPr>
        <w:t>指導教員：</w:t>
      </w:r>
      <w:r w:rsidR="00C92B3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</w:t>
      </w:r>
      <w:r w:rsidR="006E3E5E">
        <w:rPr>
          <w:rFonts w:ascii="ＭＳ ゴシック" w:eastAsia="ＭＳ ゴシック" w:hAnsi="ＭＳ ゴシック" w:hint="eastAsia"/>
          <w:sz w:val="24"/>
          <w:szCs w:val="24"/>
          <w:u w:val="single"/>
        </w:rPr>
        <w:t>橋爪　隆</w:t>
      </w:r>
      <w:r w:rsidR="00C92B3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Pr="00E15BEB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</w:t>
      </w:r>
    </w:p>
    <w:p w14:paraId="70902F79" w14:textId="77777777" w:rsidR="00E15BEB" w:rsidRPr="00E15BEB" w:rsidRDefault="00E15BEB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764"/>
      </w:tblGrid>
      <w:tr w:rsidR="005859F4" w:rsidRPr="00E15BEB" w14:paraId="484E7A05" w14:textId="77777777" w:rsidTr="00D90D1D">
        <w:tc>
          <w:tcPr>
            <w:tcW w:w="2972" w:type="dxa"/>
          </w:tcPr>
          <w:p w14:paraId="78E33CD0" w14:textId="77777777" w:rsidR="00A9539D" w:rsidRPr="00E15BEB" w:rsidRDefault="00A9539D" w:rsidP="007C6ED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0A0E34F" w14:textId="77777777" w:rsidR="005859F4" w:rsidRPr="00E15BEB" w:rsidRDefault="005859F4" w:rsidP="005859F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15B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研</w:t>
            </w:r>
            <w:r w:rsidR="00A9539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E15B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究</w:t>
            </w:r>
            <w:r w:rsidR="00A9539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E15B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題</w:t>
            </w:r>
            <w:r w:rsidR="00A9539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E15B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目</w:t>
            </w:r>
          </w:p>
          <w:p w14:paraId="773D2F54" w14:textId="77777777" w:rsidR="00E15BEB" w:rsidRDefault="00A9539D" w:rsidP="005859F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（応募部門）</w:t>
            </w:r>
          </w:p>
          <w:p w14:paraId="014D9D5C" w14:textId="77777777" w:rsidR="00A9539D" w:rsidRPr="00E15BEB" w:rsidRDefault="00A9539D" w:rsidP="005859F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6764" w:type="dxa"/>
          </w:tcPr>
          <w:p w14:paraId="199A7F02" w14:textId="57F2A260" w:rsidR="00596A16" w:rsidRDefault="00E55FF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55FFE">
              <w:rPr>
                <w:rFonts w:ascii="ＭＳ ゴシック" w:eastAsia="ＭＳ ゴシック" w:hAnsi="ＭＳ ゴシック"/>
                <w:sz w:val="24"/>
                <w:szCs w:val="24"/>
              </w:rPr>
              <w:t>ＶＲゴーグル、ＡＲグラスなどの 機器を活用してＵターン・移住 を促進するには？（F）</w:t>
            </w:r>
          </w:p>
          <w:p w14:paraId="57072620" w14:textId="19A5EA21" w:rsidR="00C24C18" w:rsidRPr="00E15BEB" w:rsidRDefault="00E55FF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（自由研究部門）</w:t>
            </w:r>
          </w:p>
        </w:tc>
      </w:tr>
      <w:tr w:rsidR="005859F4" w:rsidRPr="003F7C5B" w14:paraId="5EEE882B" w14:textId="77777777" w:rsidTr="007C6EDE">
        <w:trPr>
          <w:trHeight w:val="2399"/>
        </w:trPr>
        <w:tc>
          <w:tcPr>
            <w:tcW w:w="2972" w:type="dxa"/>
          </w:tcPr>
          <w:p w14:paraId="05ABF2A1" w14:textId="77777777" w:rsidR="00E15BEB" w:rsidRDefault="00E15BEB" w:rsidP="00E15BE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087B1AD" w14:textId="77777777" w:rsidR="005859F4" w:rsidRPr="00E15BEB" w:rsidRDefault="005859F4" w:rsidP="00E15BE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15B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研</w:t>
            </w:r>
            <w:r w:rsidR="00A9539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E15B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究</w:t>
            </w:r>
            <w:r w:rsidR="00A9539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E15B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概</w:t>
            </w:r>
            <w:r w:rsidR="00A9539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E15B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要</w:t>
            </w:r>
          </w:p>
          <w:p w14:paraId="60B8139C" w14:textId="77777777" w:rsidR="00A9539D" w:rsidRPr="00E15BEB" w:rsidRDefault="00A9539D" w:rsidP="00E15BE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6764" w:type="dxa"/>
          </w:tcPr>
          <w:p w14:paraId="10D538BE" w14:textId="7BAF6487" w:rsidR="00AF5355" w:rsidRPr="00D157E8" w:rsidRDefault="00AF5355" w:rsidP="00C411E0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D157E8">
              <w:rPr>
                <w:rFonts w:ascii="ＭＳ ゴシック" w:eastAsia="ＭＳ ゴシック" w:hAnsi="ＭＳ ゴシック" w:hint="eastAsia"/>
              </w:rPr>
              <w:t>移住者が移住先で理想</w:t>
            </w:r>
            <w:r w:rsidR="007F7099">
              <w:rPr>
                <w:rFonts w:ascii="ＭＳ ゴシック" w:eastAsia="ＭＳ ゴシック" w:hAnsi="ＭＳ ゴシック" w:hint="eastAsia"/>
              </w:rPr>
              <w:t>通りの</w:t>
            </w:r>
            <w:r w:rsidRPr="00D157E8">
              <w:rPr>
                <w:rFonts w:ascii="ＭＳ ゴシック" w:eastAsia="ＭＳ ゴシック" w:hAnsi="ＭＳ ゴシック" w:hint="eastAsia"/>
              </w:rPr>
              <w:t>住環境を得る</w:t>
            </w:r>
            <w:r w:rsidR="003B6DAF">
              <w:rPr>
                <w:rFonts w:ascii="ＭＳ ゴシック" w:eastAsia="ＭＳ ゴシック" w:hAnsi="ＭＳ ゴシック" w:hint="eastAsia"/>
              </w:rPr>
              <w:t>手助けをする</w:t>
            </w:r>
            <w:r w:rsidR="004E0F21">
              <w:rPr>
                <w:rFonts w:ascii="ＭＳ ゴシック" w:eastAsia="ＭＳ ゴシック" w:hAnsi="ＭＳ ゴシック" w:hint="eastAsia"/>
              </w:rPr>
              <w:t>ため、</w:t>
            </w:r>
            <w:r w:rsidR="00B42BD5">
              <w:rPr>
                <w:rFonts w:ascii="ＭＳ ゴシック" w:eastAsia="ＭＳ ゴシック" w:hAnsi="ＭＳ ゴシック" w:hint="eastAsia"/>
              </w:rPr>
              <w:t>VR機器を活用した空き家の紹介</w:t>
            </w:r>
            <w:r w:rsidRPr="00D157E8">
              <w:rPr>
                <w:rFonts w:ascii="ＭＳ ゴシック" w:eastAsia="ＭＳ ゴシック" w:hAnsi="ＭＳ ゴシック" w:hint="eastAsia"/>
              </w:rPr>
              <w:t>サービス</w:t>
            </w:r>
            <w:r w:rsidR="00BE346F">
              <w:rPr>
                <w:rFonts w:ascii="ＭＳ ゴシック" w:eastAsia="ＭＳ ゴシック" w:hAnsi="ＭＳ ゴシック" w:hint="eastAsia"/>
              </w:rPr>
              <w:t>の</w:t>
            </w:r>
            <w:r w:rsidRPr="00D157E8">
              <w:rPr>
                <w:rFonts w:ascii="ＭＳ ゴシック" w:eastAsia="ＭＳ ゴシック" w:hAnsi="ＭＳ ゴシック" w:hint="eastAsia"/>
              </w:rPr>
              <w:t>開発を行う。</w:t>
            </w:r>
            <w:r w:rsidR="00680AEE" w:rsidRPr="00D157E8">
              <w:rPr>
                <w:rFonts w:ascii="ＭＳ ゴシック" w:eastAsia="ＭＳ ゴシック" w:hAnsi="ＭＳ ゴシック" w:hint="eastAsia"/>
              </w:rPr>
              <w:t>臨場感の高いVRゴーグル</w:t>
            </w:r>
            <w:r w:rsidR="00BE346F">
              <w:rPr>
                <w:rFonts w:ascii="ＭＳ ゴシック" w:eastAsia="ＭＳ ゴシック" w:hAnsi="ＭＳ ゴシック" w:hint="eastAsia"/>
              </w:rPr>
              <w:t>を用いることで</w:t>
            </w:r>
            <w:r w:rsidR="00680AEE" w:rsidRPr="00D157E8">
              <w:rPr>
                <w:rFonts w:ascii="ＭＳ ゴシック" w:eastAsia="ＭＳ ゴシック" w:hAnsi="ＭＳ ゴシック" w:hint="eastAsia"/>
              </w:rPr>
              <w:t>、</w:t>
            </w:r>
            <w:r w:rsidR="00EF0D87" w:rsidRPr="00D157E8">
              <w:rPr>
                <w:rFonts w:ascii="ＭＳ ゴシック" w:eastAsia="ＭＳ ゴシック" w:hAnsi="ＭＳ ゴシック" w:hint="eastAsia"/>
              </w:rPr>
              <w:t>移住希望者に</w:t>
            </w:r>
            <w:r w:rsidR="00545B7F" w:rsidRPr="00D157E8">
              <w:rPr>
                <w:rFonts w:ascii="ＭＳ ゴシック" w:eastAsia="ＭＳ ゴシック" w:hAnsi="ＭＳ ゴシック" w:hint="eastAsia"/>
              </w:rPr>
              <w:t>移住予定の</w:t>
            </w:r>
            <w:r w:rsidR="00CC4555" w:rsidRPr="00D157E8">
              <w:rPr>
                <w:rFonts w:ascii="ＭＳ ゴシック" w:eastAsia="ＭＳ ゴシック" w:hAnsi="ＭＳ ゴシック" w:hint="eastAsia"/>
              </w:rPr>
              <w:t>空き家</w:t>
            </w:r>
            <w:r w:rsidR="00545B7F" w:rsidRPr="00D157E8">
              <w:rPr>
                <w:rFonts w:ascii="ＭＳ ゴシック" w:eastAsia="ＭＳ ゴシック" w:hAnsi="ＭＳ ゴシック" w:hint="eastAsia"/>
              </w:rPr>
              <w:t>の詳細な様子</w:t>
            </w:r>
            <w:r w:rsidR="00ED6E41" w:rsidRPr="00D157E8">
              <w:rPr>
                <w:rFonts w:ascii="ＭＳ ゴシック" w:eastAsia="ＭＳ ゴシック" w:hAnsi="ＭＳ ゴシック" w:hint="eastAsia"/>
              </w:rPr>
              <w:t>を</w:t>
            </w:r>
            <w:r w:rsidR="00545B7F" w:rsidRPr="00D157E8">
              <w:rPr>
                <w:rFonts w:ascii="ＭＳ ゴシック" w:eastAsia="ＭＳ ゴシック" w:hAnsi="ＭＳ ゴシック" w:hint="eastAsia"/>
              </w:rPr>
              <w:t>伝える</w:t>
            </w:r>
            <w:r w:rsidR="00971E0D" w:rsidRPr="00D157E8">
              <w:rPr>
                <w:rFonts w:ascii="ＭＳ ゴシック" w:eastAsia="ＭＳ ゴシック" w:hAnsi="ＭＳ ゴシック" w:hint="eastAsia"/>
              </w:rPr>
              <w:t>。このサービスによ</w:t>
            </w:r>
            <w:r w:rsidR="00994080" w:rsidRPr="00D157E8">
              <w:rPr>
                <w:rFonts w:ascii="ＭＳ ゴシック" w:eastAsia="ＭＳ ゴシック" w:hAnsi="ＭＳ ゴシック" w:hint="eastAsia"/>
              </w:rPr>
              <w:t>って</w:t>
            </w:r>
            <w:r w:rsidR="00115351" w:rsidRPr="00D157E8">
              <w:rPr>
                <w:rFonts w:ascii="ＭＳ ゴシック" w:eastAsia="ＭＳ ゴシック" w:hAnsi="ＭＳ ゴシック" w:hint="eastAsia"/>
              </w:rPr>
              <w:t>移住</w:t>
            </w:r>
            <w:r w:rsidR="004862DD" w:rsidRPr="00D157E8">
              <w:rPr>
                <w:rFonts w:ascii="ＭＳ ゴシック" w:eastAsia="ＭＳ ゴシック" w:hAnsi="ＭＳ ゴシック" w:hint="eastAsia"/>
              </w:rPr>
              <w:t>後</w:t>
            </w:r>
            <w:r w:rsidR="00115351" w:rsidRPr="00D157E8">
              <w:rPr>
                <w:rFonts w:ascii="ＭＳ ゴシック" w:eastAsia="ＭＳ ゴシック" w:hAnsi="ＭＳ ゴシック" w:hint="eastAsia"/>
              </w:rPr>
              <w:t>の住環境に対する</w:t>
            </w:r>
            <w:r w:rsidR="00F07EC4">
              <w:rPr>
                <w:rFonts w:ascii="ＭＳ ゴシック" w:eastAsia="ＭＳ ゴシック" w:hAnsi="ＭＳ ゴシック" w:hint="eastAsia"/>
              </w:rPr>
              <w:t>、</w:t>
            </w:r>
            <w:r w:rsidR="004862DD" w:rsidRPr="00D157E8">
              <w:rPr>
                <w:rFonts w:ascii="ＭＳ ゴシック" w:eastAsia="ＭＳ ゴシック" w:hAnsi="ＭＳ ゴシック" w:hint="eastAsia"/>
              </w:rPr>
              <w:t>移住者の</w:t>
            </w:r>
            <w:r w:rsidR="00115351" w:rsidRPr="00D157E8">
              <w:rPr>
                <w:rFonts w:ascii="ＭＳ ゴシック" w:eastAsia="ＭＳ ゴシック" w:hAnsi="ＭＳ ゴシック" w:hint="eastAsia"/>
              </w:rPr>
              <w:t>理想と現実のギャップを小さく</w:t>
            </w:r>
            <w:r w:rsidR="007E0200" w:rsidRPr="00D157E8">
              <w:rPr>
                <w:rFonts w:ascii="ＭＳ ゴシック" w:eastAsia="ＭＳ ゴシック" w:hAnsi="ＭＳ ゴシック" w:hint="eastAsia"/>
              </w:rPr>
              <w:t>し</w:t>
            </w:r>
            <w:r w:rsidR="00822B8E" w:rsidRPr="00D157E8">
              <w:rPr>
                <w:rFonts w:ascii="ＭＳ ゴシック" w:eastAsia="ＭＳ ゴシック" w:hAnsi="ＭＳ ゴシック" w:hint="eastAsia"/>
              </w:rPr>
              <w:t>て</w:t>
            </w:r>
            <w:r w:rsidR="00971E0D" w:rsidRPr="00D157E8">
              <w:rPr>
                <w:rFonts w:ascii="ＭＳ ゴシック" w:eastAsia="ＭＳ ゴシック" w:hAnsi="ＭＳ ゴシック" w:hint="eastAsia"/>
              </w:rPr>
              <w:t>移住者の不安を取り除く</w:t>
            </w:r>
            <w:r w:rsidR="00A23951" w:rsidRPr="00D157E8">
              <w:rPr>
                <w:rFonts w:ascii="ＭＳ ゴシック" w:eastAsia="ＭＳ ゴシック" w:hAnsi="ＭＳ ゴシック" w:hint="eastAsia"/>
              </w:rPr>
              <w:t>とともに</w:t>
            </w:r>
            <w:r w:rsidR="00822B8E" w:rsidRPr="00D157E8">
              <w:rPr>
                <w:rFonts w:ascii="ＭＳ ゴシック" w:eastAsia="ＭＳ ゴシック" w:hAnsi="ＭＳ ゴシック" w:hint="eastAsia"/>
              </w:rPr>
              <w:t>、</w:t>
            </w:r>
            <w:r w:rsidR="00A23951" w:rsidRPr="00D157E8">
              <w:rPr>
                <w:rFonts w:ascii="ＭＳ ゴシック" w:eastAsia="ＭＳ ゴシック" w:hAnsi="ＭＳ ゴシック" w:hint="eastAsia"/>
              </w:rPr>
              <w:t>空き家問題の</w:t>
            </w:r>
            <w:r w:rsidR="00971E0D" w:rsidRPr="00D157E8">
              <w:rPr>
                <w:rFonts w:ascii="ＭＳ ゴシック" w:eastAsia="ＭＳ ゴシック" w:hAnsi="ＭＳ ゴシック" w:hint="eastAsia"/>
              </w:rPr>
              <w:t>解決に貢献することを目指す。</w:t>
            </w:r>
          </w:p>
        </w:tc>
      </w:tr>
      <w:tr w:rsidR="005859F4" w:rsidRPr="00AD4C3C" w14:paraId="2B8BCF16" w14:textId="77777777" w:rsidTr="007C6EDE">
        <w:trPr>
          <w:trHeight w:val="4486"/>
        </w:trPr>
        <w:tc>
          <w:tcPr>
            <w:tcW w:w="2972" w:type="dxa"/>
          </w:tcPr>
          <w:p w14:paraId="7FEACDD5" w14:textId="77777777" w:rsidR="00E15BEB" w:rsidRPr="00E15BEB" w:rsidRDefault="00E15BEB" w:rsidP="00E15BE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DE75A04" w14:textId="77777777" w:rsidR="00D90D1D" w:rsidRDefault="00A9539D" w:rsidP="00D90D1D">
            <w:pPr>
              <w:ind w:leftChars="100" w:left="21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これまでの活動状況と今後の活動予定</w:t>
            </w:r>
          </w:p>
          <w:p w14:paraId="5F752C2F" w14:textId="77777777" w:rsidR="00A9539D" w:rsidRDefault="00D90D1D" w:rsidP="00D90D1D">
            <w:pPr>
              <w:ind w:leftChars="100" w:left="21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（300字程度）</w:t>
            </w:r>
          </w:p>
          <w:p w14:paraId="2D2CF419" w14:textId="77777777" w:rsidR="00D90D1D" w:rsidRPr="00E15BEB" w:rsidRDefault="00D90D1D" w:rsidP="00A9539D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09D2193" w14:textId="77777777" w:rsidR="00E15BEB" w:rsidRDefault="00E15BEB" w:rsidP="00E15BE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71DCA9D" w14:textId="77777777" w:rsidR="00E15BEB" w:rsidRDefault="00E15BEB" w:rsidP="00E15BE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CF2A414" w14:textId="77777777" w:rsidR="00E15BEB" w:rsidRDefault="00E15BEB" w:rsidP="00E15BE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38D7233" w14:textId="77777777" w:rsidR="00E15BEB" w:rsidRDefault="00E15BEB" w:rsidP="00E15BE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462EDC3" w14:textId="77777777" w:rsidR="00E15BEB" w:rsidRPr="00E15BEB" w:rsidRDefault="00E15BEB" w:rsidP="00E15BE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6764" w:type="dxa"/>
          </w:tcPr>
          <w:p w14:paraId="0A22532E" w14:textId="705B78BB" w:rsidR="00BF2578" w:rsidRDefault="00C411E0" w:rsidP="00F01639">
            <w:pPr>
              <w:ind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F07EC4">
              <w:rPr>
                <w:rFonts w:ascii="ＭＳ ゴシック" w:eastAsia="ＭＳ ゴシック" w:hAnsi="ＭＳ ゴシック" w:hint="eastAsia"/>
                <w:szCs w:val="21"/>
              </w:rPr>
              <w:t>このサービス</w:t>
            </w:r>
            <w:r w:rsidR="00F07EC4">
              <w:rPr>
                <w:rFonts w:ascii="ＭＳ ゴシック" w:eastAsia="ＭＳ ゴシック" w:hAnsi="ＭＳ ゴシック" w:hint="eastAsia"/>
                <w:szCs w:val="21"/>
              </w:rPr>
              <w:t>を開発するにあたり、まずは</w:t>
            </w:r>
            <w:r w:rsidRPr="00F07EC4">
              <w:rPr>
                <w:rFonts w:ascii="ＭＳ ゴシック" w:eastAsia="ＭＳ ゴシック" w:hAnsi="ＭＳ ゴシック" w:hint="eastAsia"/>
                <w:szCs w:val="21"/>
              </w:rPr>
              <w:t>モデルケースとして</w:t>
            </w:r>
            <w:r w:rsidR="00537CEC">
              <w:rPr>
                <w:rFonts w:ascii="ＭＳ ゴシック" w:eastAsia="ＭＳ ゴシック" w:hAnsi="ＭＳ ゴシック" w:hint="eastAsia"/>
                <w:szCs w:val="21"/>
              </w:rPr>
              <w:t>空き家を利活用した複数の</w:t>
            </w:r>
            <w:r w:rsidR="00F07EC4">
              <w:rPr>
                <w:rFonts w:ascii="ＭＳ ゴシック" w:eastAsia="ＭＳ ゴシック" w:hAnsi="ＭＳ ゴシック" w:hint="eastAsia"/>
                <w:szCs w:val="21"/>
              </w:rPr>
              <w:t>施設の撮影を行い</w:t>
            </w:r>
            <w:r w:rsidRPr="00F07EC4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F07EC4">
              <w:rPr>
                <w:rFonts w:ascii="ＭＳ ゴシック" w:eastAsia="ＭＳ ゴシック" w:hAnsi="ＭＳ ゴシック" w:hint="eastAsia"/>
                <w:szCs w:val="21"/>
              </w:rPr>
              <w:t>その</w:t>
            </w:r>
            <w:r w:rsidR="0025069A">
              <w:rPr>
                <w:rFonts w:ascii="ＭＳ ゴシック" w:eastAsia="ＭＳ ゴシック" w:hAnsi="ＭＳ ゴシック" w:hint="eastAsia"/>
                <w:szCs w:val="21"/>
              </w:rPr>
              <w:t>VR</w:t>
            </w:r>
            <w:r w:rsidR="00F07EC4">
              <w:rPr>
                <w:rFonts w:ascii="ＭＳ ゴシック" w:eastAsia="ＭＳ ゴシック" w:hAnsi="ＭＳ ゴシック" w:hint="eastAsia"/>
                <w:szCs w:val="21"/>
              </w:rPr>
              <w:t>映像を</w:t>
            </w:r>
            <w:r w:rsidR="0025069A">
              <w:rPr>
                <w:rFonts w:ascii="ＭＳ ゴシック" w:eastAsia="ＭＳ ゴシック" w:hAnsi="ＭＳ ゴシック" w:hint="eastAsia"/>
                <w:szCs w:val="21"/>
              </w:rPr>
              <w:t>移住関係者に</w:t>
            </w:r>
            <w:r w:rsidR="006A1B28">
              <w:rPr>
                <w:rFonts w:ascii="ＭＳ ゴシック" w:eastAsia="ＭＳ ゴシック" w:hAnsi="ＭＳ ゴシック" w:hint="eastAsia"/>
                <w:szCs w:val="21"/>
              </w:rPr>
              <w:t>見て</w:t>
            </w:r>
            <w:r w:rsidR="0025069A">
              <w:rPr>
                <w:rFonts w:ascii="ＭＳ ゴシック" w:eastAsia="ＭＳ ゴシック" w:hAnsi="ＭＳ ゴシック" w:hint="eastAsia"/>
                <w:szCs w:val="21"/>
              </w:rPr>
              <w:t>もらうことでサービスの</w:t>
            </w:r>
            <w:r w:rsidR="00537CEC">
              <w:rPr>
                <w:rFonts w:ascii="ＭＳ ゴシック" w:eastAsia="ＭＳ ゴシック" w:hAnsi="ＭＳ ゴシック" w:hint="eastAsia"/>
                <w:szCs w:val="21"/>
              </w:rPr>
              <w:t>有用性を提示することにした。対象とした施設は、</w:t>
            </w:r>
            <w:r w:rsidR="00822B8E" w:rsidRPr="00F07EC4">
              <w:rPr>
                <w:rFonts w:ascii="ＭＳ ゴシック" w:eastAsia="ＭＳ ゴシック" w:hAnsi="ＭＳ ゴシック" w:hint="eastAsia"/>
                <w:szCs w:val="21"/>
              </w:rPr>
              <w:t>射水市内川・放生津地域</w:t>
            </w:r>
            <w:r w:rsidR="00537CEC">
              <w:rPr>
                <w:rFonts w:ascii="ＭＳ ゴシック" w:eastAsia="ＭＳ ゴシック" w:hAnsi="ＭＳ ゴシック" w:hint="eastAsia"/>
                <w:szCs w:val="21"/>
              </w:rPr>
              <w:t>にある</w:t>
            </w:r>
            <w:r w:rsidR="00AF3430" w:rsidRPr="00F07EC4">
              <w:rPr>
                <w:rFonts w:ascii="ＭＳ ゴシック" w:eastAsia="ＭＳ ゴシック" w:hAnsi="ＭＳ ゴシック" w:hint="eastAsia"/>
                <w:szCs w:val="21"/>
              </w:rPr>
              <w:t>「天神の家」と</w:t>
            </w:r>
            <w:r w:rsidR="00F01639">
              <w:rPr>
                <w:rFonts w:ascii="ＭＳ ゴシック" w:eastAsia="ＭＳ ゴシック" w:hAnsi="ＭＳ ゴシック" w:hint="eastAsia"/>
                <w:szCs w:val="21"/>
              </w:rPr>
              <w:t>改修中の</w:t>
            </w:r>
            <w:r w:rsidR="00AF3430" w:rsidRPr="00F07EC4">
              <w:rPr>
                <w:rFonts w:ascii="ＭＳ ゴシック" w:eastAsia="ＭＳ ゴシック" w:hAnsi="ＭＳ ゴシック" w:hint="eastAsia"/>
                <w:szCs w:val="21"/>
              </w:rPr>
              <w:t>「ライトハウス内川」</w:t>
            </w:r>
            <w:r w:rsidR="00537CEC">
              <w:rPr>
                <w:rFonts w:ascii="ＭＳ ゴシック" w:eastAsia="ＭＳ ゴシック" w:hAnsi="ＭＳ ゴシック" w:hint="eastAsia"/>
                <w:szCs w:val="21"/>
              </w:rPr>
              <w:t>で</w:t>
            </w:r>
            <w:r w:rsidR="001463D4">
              <w:rPr>
                <w:rFonts w:ascii="ＭＳ ゴシック" w:eastAsia="ＭＳ ゴシック" w:hAnsi="ＭＳ ゴシック" w:hint="eastAsia"/>
                <w:szCs w:val="21"/>
              </w:rPr>
              <w:t>ある。</w:t>
            </w:r>
            <w:r w:rsidR="00266AB6">
              <w:rPr>
                <w:rFonts w:ascii="ＭＳ ゴシック" w:eastAsia="ＭＳ ゴシック" w:hAnsi="ＭＳ ゴシック" w:hint="eastAsia"/>
                <w:szCs w:val="21"/>
              </w:rPr>
              <w:t>NPO法人水辺のまち新湊様</w:t>
            </w:r>
            <w:r w:rsidR="006A1B28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A61395" w:rsidRPr="00A61395">
              <w:rPr>
                <w:rFonts w:ascii="ＭＳ ゴシック" w:eastAsia="ＭＳ ゴシック" w:hAnsi="ＭＳ ゴシック"/>
                <w:szCs w:val="21"/>
              </w:rPr>
              <w:t>みらいシテン射水</w:t>
            </w:r>
            <w:r w:rsidR="000C710F">
              <w:rPr>
                <w:rFonts w:ascii="ＭＳ ゴシック" w:eastAsia="ＭＳ ゴシック" w:hAnsi="ＭＳ ゴシック" w:hint="eastAsia"/>
                <w:szCs w:val="21"/>
              </w:rPr>
              <w:t>様</w:t>
            </w:r>
            <w:r w:rsidR="00A10801">
              <w:rPr>
                <w:rFonts w:ascii="ＭＳ ゴシック" w:eastAsia="ＭＳ ゴシック" w:hAnsi="ＭＳ ゴシック" w:hint="eastAsia"/>
                <w:szCs w:val="21"/>
              </w:rPr>
              <w:t>にご協力頂</w:t>
            </w:r>
            <w:r w:rsidR="006A1B28">
              <w:rPr>
                <w:rFonts w:ascii="ＭＳ ゴシック" w:eastAsia="ＭＳ ゴシック" w:hAnsi="ＭＳ ゴシック" w:hint="eastAsia"/>
                <w:szCs w:val="21"/>
              </w:rPr>
              <w:t>いて</w:t>
            </w:r>
            <w:r w:rsidR="001463D4">
              <w:rPr>
                <w:rFonts w:ascii="ＭＳ ゴシック" w:eastAsia="ＭＳ ゴシック" w:hAnsi="ＭＳ ゴシック" w:hint="eastAsia"/>
                <w:szCs w:val="21"/>
              </w:rPr>
              <w:t>これらの施設の撮影を行った。</w:t>
            </w:r>
            <w:r w:rsidR="00E772A3">
              <w:rPr>
                <w:rFonts w:ascii="ＭＳ ゴシック" w:eastAsia="ＭＳ ゴシック" w:hAnsi="ＭＳ ゴシック" w:hint="eastAsia"/>
                <w:szCs w:val="21"/>
              </w:rPr>
              <w:t>このうち「ライトハウス内川」は改修後</w:t>
            </w:r>
            <w:r w:rsidR="00C134F0">
              <w:rPr>
                <w:rFonts w:ascii="ＭＳ ゴシック" w:eastAsia="ＭＳ ゴシック" w:hAnsi="ＭＳ ゴシック" w:hint="eastAsia"/>
                <w:szCs w:val="21"/>
              </w:rPr>
              <w:t>の様子</w:t>
            </w:r>
            <w:r w:rsidR="00A877FF">
              <w:rPr>
                <w:rFonts w:ascii="ＭＳ ゴシック" w:eastAsia="ＭＳ ゴシック" w:hAnsi="ＭＳ ゴシック" w:hint="eastAsia"/>
                <w:szCs w:val="21"/>
              </w:rPr>
              <w:t>も</w:t>
            </w:r>
            <w:r w:rsidR="00C134F0">
              <w:rPr>
                <w:rFonts w:ascii="ＭＳ ゴシック" w:eastAsia="ＭＳ ゴシック" w:hAnsi="ＭＳ ゴシック" w:hint="eastAsia"/>
                <w:szCs w:val="21"/>
              </w:rPr>
              <w:t>撮影する</w:t>
            </w:r>
            <w:r w:rsidR="00F01639">
              <w:rPr>
                <w:rFonts w:ascii="ＭＳ ゴシック" w:eastAsia="ＭＳ ゴシック" w:hAnsi="ＭＳ ゴシック" w:hint="eastAsia"/>
                <w:szCs w:val="21"/>
              </w:rPr>
              <w:t>予定で、</w:t>
            </w:r>
            <w:r w:rsidR="00A877FF">
              <w:rPr>
                <w:rFonts w:ascii="ＭＳ ゴシック" w:eastAsia="ＭＳ ゴシック" w:hAnsi="ＭＳ ゴシック" w:hint="eastAsia"/>
                <w:szCs w:val="21"/>
              </w:rPr>
              <w:t>サービスの体験者に</w:t>
            </w:r>
            <w:r w:rsidR="00E772A3">
              <w:rPr>
                <w:rFonts w:ascii="ＭＳ ゴシック" w:eastAsia="ＭＳ ゴシック" w:hAnsi="ＭＳ ゴシック" w:hint="eastAsia"/>
                <w:szCs w:val="21"/>
              </w:rPr>
              <w:t>空き家改修に対する理解</w:t>
            </w:r>
            <w:r w:rsidR="00A877FF">
              <w:rPr>
                <w:rFonts w:ascii="ＭＳ ゴシック" w:eastAsia="ＭＳ ゴシック" w:hAnsi="ＭＳ ゴシック" w:hint="eastAsia"/>
                <w:szCs w:val="21"/>
              </w:rPr>
              <w:t>を</w:t>
            </w:r>
            <w:r w:rsidR="00C134F0">
              <w:rPr>
                <w:rFonts w:ascii="ＭＳ ゴシック" w:eastAsia="ＭＳ ゴシック" w:hAnsi="ＭＳ ゴシック" w:hint="eastAsia"/>
                <w:szCs w:val="21"/>
              </w:rPr>
              <w:t>深めてもらう</w:t>
            </w:r>
            <w:r w:rsidR="00C16277">
              <w:rPr>
                <w:rFonts w:ascii="ＭＳ ゴシック" w:eastAsia="ＭＳ ゴシック" w:hAnsi="ＭＳ ゴシック" w:hint="eastAsia"/>
                <w:szCs w:val="21"/>
              </w:rPr>
              <w:t>と考えている。</w:t>
            </w:r>
          </w:p>
          <w:p w14:paraId="197CDD4F" w14:textId="2FAB7487" w:rsidR="001463D4" w:rsidRPr="00C16277" w:rsidRDefault="00C16277" w:rsidP="0019114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16277">
              <w:rPr>
                <w:rFonts w:ascii="ＭＳ ゴシック" w:eastAsia="ＭＳ ゴシック" w:hAnsi="ＭＳ ゴシック" w:hint="eastAsia"/>
                <w:sz w:val="18"/>
                <w:szCs w:val="18"/>
              </w:rPr>
              <w:t>富山新聞</w:t>
            </w:r>
            <w:r w:rsidR="00191145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：</w:t>
            </w:r>
            <w:r w:rsidR="001463D4" w:rsidRPr="00C16277">
              <w:rPr>
                <w:rFonts w:ascii="ＭＳ ゴシック" w:eastAsia="ＭＳ ゴシック" w:hAnsi="ＭＳ ゴシック"/>
                <w:sz w:val="18"/>
                <w:szCs w:val="18"/>
              </w:rPr>
              <w:t>https://www.hokkoku.co.jp/articles/tym/2148501#goog_rewarded</w:t>
            </w:r>
          </w:p>
          <w:p w14:paraId="16894795" w14:textId="4EFAE4A4" w:rsidR="00994080" w:rsidRPr="00E15BEB" w:rsidRDefault="00D854FD" w:rsidP="00BF2578">
            <w:pPr>
              <w:ind w:firstLineChars="100" w:firstLine="21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07EC4">
              <w:rPr>
                <w:rFonts w:ascii="ＭＳ ゴシック" w:eastAsia="ＭＳ ゴシック" w:hAnsi="ＭＳ ゴシック" w:hint="eastAsia"/>
                <w:szCs w:val="21"/>
              </w:rPr>
              <w:t>撮影した映像は</w:t>
            </w:r>
            <w:r w:rsidR="0030459D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FA0FE7" w:rsidRPr="00F07EC4">
              <w:rPr>
                <w:rFonts w:ascii="ＭＳ ゴシック" w:eastAsia="ＭＳ ゴシック" w:hAnsi="ＭＳ ゴシック" w:hint="eastAsia"/>
                <w:szCs w:val="21"/>
              </w:rPr>
              <w:t>富山県が</w:t>
            </w:r>
            <w:r w:rsidR="00FE09AD" w:rsidRPr="00F07EC4">
              <w:rPr>
                <w:rFonts w:ascii="ＭＳ ゴシック" w:eastAsia="ＭＳ ゴシック" w:hAnsi="ＭＳ ゴシック" w:hint="eastAsia"/>
                <w:szCs w:val="21"/>
              </w:rPr>
              <w:t>作成した</w:t>
            </w:r>
            <w:r w:rsidR="0018755B">
              <w:rPr>
                <w:rFonts w:ascii="ＭＳ ゴシック" w:eastAsia="ＭＳ ゴシック" w:hAnsi="ＭＳ ゴシック" w:hint="eastAsia"/>
                <w:szCs w:val="21"/>
              </w:rPr>
              <w:t>VRコンテンツのプラットフォームである「</w:t>
            </w:r>
            <w:r w:rsidR="00FE09AD" w:rsidRPr="00F07EC4">
              <w:rPr>
                <w:rFonts w:ascii="ＭＳ ゴシック" w:eastAsia="ＭＳ ゴシック" w:hAnsi="ＭＳ ゴシック" w:hint="eastAsia"/>
                <w:szCs w:val="21"/>
              </w:rPr>
              <w:t>VR富山</w:t>
            </w:r>
            <w:r w:rsidR="0018755B">
              <w:rPr>
                <w:rFonts w:ascii="ＭＳ ゴシック" w:eastAsia="ＭＳ ゴシック" w:hAnsi="ＭＳ ゴシック" w:hint="eastAsia"/>
                <w:szCs w:val="21"/>
              </w:rPr>
              <w:t>」</w:t>
            </w:r>
            <w:r w:rsidR="00AD4C3C" w:rsidRPr="00F07EC4">
              <w:rPr>
                <w:rFonts w:ascii="ＭＳ ゴシック" w:eastAsia="ＭＳ ゴシック" w:hAnsi="ＭＳ ゴシック" w:hint="eastAsia"/>
                <w:szCs w:val="21"/>
              </w:rPr>
              <w:t>にアップロード</w:t>
            </w:r>
            <w:r w:rsidR="00B670B2">
              <w:rPr>
                <w:rFonts w:ascii="ＭＳ ゴシック" w:eastAsia="ＭＳ ゴシック" w:hAnsi="ＭＳ ゴシック" w:hint="eastAsia"/>
                <w:szCs w:val="21"/>
              </w:rPr>
              <w:t>し</w:t>
            </w:r>
            <w:r w:rsidR="0030459D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994080" w:rsidRPr="00F07EC4">
              <w:rPr>
                <w:rFonts w:ascii="ＭＳ ゴシック" w:eastAsia="ＭＳ ゴシック" w:hAnsi="ＭＳ ゴシック" w:hint="eastAsia"/>
                <w:szCs w:val="21"/>
              </w:rPr>
              <w:t>移住関係のイベントや</w:t>
            </w:r>
            <w:r w:rsidR="00280F76" w:rsidRPr="00F07EC4">
              <w:rPr>
                <w:rFonts w:ascii="ＭＳ ゴシック" w:eastAsia="ＭＳ ゴシック" w:hAnsi="ＭＳ ゴシック" w:hint="eastAsia"/>
                <w:szCs w:val="21"/>
              </w:rPr>
              <w:t>移住相談窓口での公開を</w:t>
            </w:r>
            <w:r w:rsidR="00B670B2">
              <w:rPr>
                <w:rFonts w:ascii="ＭＳ ゴシック" w:eastAsia="ＭＳ ゴシック" w:hAnsi="ＭＳ ゴシック" w:hint="eastAsia"/>
                <w:szCs w:val="21"/>
              </w:rPr>
              <w:t>計画している。</w:t>
            </w:r>
          </w:p>
        </w:tc>
      </w:tr>
      <w:tr w:rsidR="00D90D1D" w:rsidRPr="00E15BEB" w14:paraId="120B79E7" w14:textId="77777777" w:rsidTr="00D90D1D">
        <w:tc>
          <w:tcPr>
            <w:tcW w:w="2972" w:type="dxa"/>
          </w:tcPr>
          <w:p w14:paraId="2D943C0F" w14:textId="77777777" w:rsidR="00264113" w:rsidRDefault="00264113" w:rsidP="0026411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  <w:p w14:paraId="38954C28" w14:textId="77777777" w:rsidR="00C92B3F" w:rsidRDefault="00C92B3F" w:rsidP="0026411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  <w:p w14:paraId="2AD0E6B7" w14:textId="293300AD" w:rsidR="00D90D1D" w:rsidRDefault="00D90D1D" w:rsidP="0026411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264113">
              <w:rPr>
                <w:rFonts w:ascii="ＭＳ ゴシック" w:eastAsia="ＭＳ ゴシック" w:hAnsi="ＭＳ ゴシック" w:hint="eastAsia"/>
                <w:sz w:val="22"/>
              </w:rPr>
              <w:t>当初予定と変更が</w:t>
            </w:r>
            <w:r w:rsidR="00264113" w:rsidRPr="00264113">
              <w:rPr>
                <w:rFonts w:ascii="ＭＳ ゴシック" w:eastAsia="ＭＳ ゴシック" w:hAnsi="ＭＳ ゴシック" w:hint="eastAsia"/>
                <w:sz w:val="22"/>
              </w:rPr>
              <w:t>ある場合は変更点を</w:t>
            </w:r>
            <w:r w:rsidRPr="00264113">
              <w:rPr>
                <w:rFonts w:ascii="ＭＳ ゴシック" w:eastAsia="ＭＳ ゴシック" w:hAnsi="ＭＳ ゴシック" w:hint="eastAsia"/>
                <w:sz w:val="22"/>
              </w:rPr>
              <w:t>記述ください</w:t>
            </w:r>
            <w:r w:rsidR="00EB57B2">
              <w:rPr>
                <w:rFonts w:ascii="ＭＳ ゴシック" w:eastAsia="ＭＳ ゴシック" w:hAnsi="ＭＳ ゴシック" w:hint="eastAsia"/>
                <w:sz w:val="22"/>
              </w:rPr>
              <w:t>。</w:t>
            </w:r>
          </w:p>
          <w:p w14:paraId="13F1395F" w14:textId="77777777" w:rsidR="00C92B3F" w:rsidRDefault="00C92B3F" w:rsidP="0026411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  <w:p w14:paraId="3D06CC05" w14:textId="77777777" w:rsidR="00C92B3F" w:rsidRPr="00264113" w:rsidRDefault="00C92B3F" w:rsidP="0026411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  <w:p w14:paraId="2B2FB719" w14:textId="77777777" w:rsidR="00D90D1D" w:rsidRPr="00E15BEB" w:rsidRDefault="00D90D1D" w:rsidP="0026411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6764" w:type="dxa"/>
          </w:tcPr>
          <w:p w14:paraId="428A4A71" w14:textId="0C3D659D" w:rsidR="00D90D1D" w:rsidRPr="007E4780" w:rsidRDefault="00933084" w:rsidP="007E4780">
            <w:pPr>
              <w:pStyle w:val="a6"/>
              <w:numPr>
                <w:ilvl w:val="0"/>
                <w:numId w:val="2"/>
              </w:numPr>
              <w:ind w:leftChars="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E4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移住者は</w:t>
            </w:r>
            <w:r w:rsidR="00E35DC0" w:rsidRPr="007E4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仮想空間</w:t>
            </w:r>
            <w:r w:rsidR="00B670B2" w:rsidRPr="007E4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で</w:t>
            </w:r>
            <w:r w:rsidRPr="007E4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建物を確認しながら</w:t>
            </w:r>
            <w:r w:rsidR="002D2932" w:rsidRPr="007E4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リフォーム</w:t>
            </w:r>
            <w:r w:rsidR="00A43B3E" w:rsidRPr="007E4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業者と</w:t>
            </w:r>
            <w:r w:rsidRPr="007E4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相談を行える</w:t>
            </w:r>
            <w:r w:rsidR="00DE1216" w:rsidRPr="007E4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機能については、新たにシステムの作成を行う必要性</w:t>
            </w:r>
            <w:r w:rsidR="00DE785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があるため</w:t>
            </w:r>
            <w:r w:rsidR="00DE1216" w:rsidRPr="007E4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断念した。</w:t>
            </w:r>
          </w:p>
          <w:p w14:paraId="609011E5" w14:textId="434DA794" w:rsidR="00A43B3E" w:rsidRPr="007E4780" w:rsidRDefault="00DE1216" w:rsidP="007E4780">
            <w:pPr>
              <w:pStyle w:val="a6"/>
              <w:numPr>
                <w:ilvl w:val="0"/>
                <w:numId w:val="2"/>
              </w:numPr>
              <w:ind w:leftChars="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E4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当初はサービスの対象を</w:t>
            </w:r>
            <w:r w:rsidR="00A43B3E" w:rsidRPr="007E4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実際の空き家</w:t>
            </w:r>
            <w:r w:rsidRPr="007E4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としていたが、</w:t>
            </w:r>
            <w:r w:rsidR="004B68F5">
              <w:rPr>
                <w:rFonts w:ascii="ＭＳ ゴシック" w:eastAsia="ＭＳ ゴシック" w:hAnsi="ＭＳ ゴシック" w:hint="eastAsia"/>
                <w:sz w:val="24"/>
                <w:szCs w:val="24"/>
              </w:rPr>
              <w:t>研究</w:t>
            </w:r>
            <w:r w:rsidR="007E4780" w:rsidRPr="007E4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期間中に</w:t>
            </w:r>
            <w:r w:rsidR="004B68F5">
              <w:rPr>
                <w:rFonts w:ascii="ＭＳ ゴシック" w:eastAsia="ＭＳ ゴシック" w:hAnsi="ＭＳ ゴシック" w:hint="eastAsia"/>
                <w:sz w:val="24"/>
                <w:szCs w:val="24"/>
              </w:rPr>
              <w:t>空き家の所有者の同意を得ることが困難であったため、</w:t>
            </w:r>
            <w:r w:rsidR="00CE05BC">
              <w:rPr>
                <w:rFonts w:ascii="ＭＳ ゴシック" w:eastAsia="ＭＳ ゴシック" w:hAnsi="ＭＳ ゴシック" w:hint="eastAsia"/>
                <w:sz w:val="24"/>
                <w:szCs w:val="24"/>
              </w:rPr>
              <w:t>空き家を利活用した施設をモデルケースとして</w:t>
            </w:r>
            <w:r w:rsidR="00B677D1">
              <w:rPr>
                <w:rFonts w:ascii="ＭＳ ゴシック" w:eastAsia="ＭＳ ゴシック" w:hAnsi="ＭＳ ゴシック" w:hint="eastAsia"/>
                <w:sz w:val="24"/>
                <w:szCs w:val="24"/>
              </w:rPr>
              <w:t>利用した。</w:t>
            </w:r>
          </w:p>
        </w:tc>
      </w:tr>
    </w:tbl>
    <w:p w14:paraId="6F58B253" w14:textId="5D04AFCC" w:rsidR="00A43B3E" w:rsidRDefault="00D5375D" w:rsidP="00D5375D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D90D90" wp14:editId="5F4A38D0">
                <wp:simplePos x="0" y="0"/>
                <wp:positionH relativeFrom="column">
                  <wp:posOffset>168275</wp:posOffset>
                </wp:positionH>
                <wp:positionV relativeFrom="paragraph">
                  <wp:posOffset>6275070</wp:posOffset>
                </wp:positionV>
                <wp:extent cx="2749550" cy="228600"/>
                <wp:effectExtent l="0" t="0" r="0" b="0"/>
                <wp:wrapNone/>
                <wp:docPr id="97934756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9550" cy="2286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DB8843" w14:textId="4BEA64E6" w:rsidR="00D5375D" w:rsidRPr="00866641" w:rsidRDefault="00D5375D" w:rsidP="00D5375D">
                            <w:pPr>
                              <w:pStyle w:val="a7"/>
                              <w:rPr>
                                <w:noProof/>
                                <w:szCs w:val="22"/>
                              </w:rPr>
                            </w:pPr>
                            <w:r>
                              <w:t xml:space="preserve">写真 </w:t>
                            </w:r>
                            <w:r>
                              <w:rPr>
                                <w:rFonts w:hint="eastAsia"/>
                              </w:rPr>
                              <w:t xml:space="preserve">3　</w:t>
                            </w:r>
                            <w:r w:rsidR="007D1167">
                              <w:rPr>
                                <w:rFonts w:hint="eastAsia"/>
                              </w:rPr>
                              <w:t>「ライトハウス内川」撮影風景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D90D9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3.25pt;margin-top:494.1pt;width:216.5pt;height:1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" stroked="f">
                <v:textbox style="mso-fit-shape-to-text:t" inset="0,0,0,0">
                  <w:txbxContent>
                    <w:p w14:paraId="7ADB8843" w14:textId="4BEA64E6" w:rsidR="00D5375D" w:rsidRPr="00866641" w:rsidRDefault="00D5375D" w:rsidP="00D5375D">
                      <w:pPr>
                        <w:pStyle w:val="a7"/>
                        <w:rPr>
                          <w:rFonts w:hint="eastAsia"/>
                          <w:noProof/>
                          <w:szCs w:val="22"/>
                        </w:rPr>
                      </w:pPr>
                      <w:r>
                        <w:t xml:space="preserve">写真 </w:t>
                      </w:r>
                      <w:r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7D1167">
                        <w:rPr>
                          <w:rFonts w:hint="eastAsia"/>
                        </w:rPr>
                        <w:t>「ライトハウス内川」撮影風景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18DDEA2A" wp14:editId="51E7E084">
            <wp:simplePos x="0" y="0"/>
            <wp:positionH relativeFrom="column">
              <wp:posOffset>140335</wp:posOffset>
            </wp:positionH>
            <wp:positionV relativeFrom="paragraph">
              <wp:posOffset>2450465</wp:posOffset>
            </wp:positionV>
            <wp:extent cx="2866390" cy="3821430"/>
            <wp:effectExtent l="0" t="0" r="0" b="7620"/>
            <wp:wrapSquare wrapText="bothSides"/>
            <wp:docPr id="58557332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73322" name="図 5855733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390" cy="3821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0902427" wp14:editId="25308995">
                <wp:simplePos x="0" y="0"/>
                <wp:positionH relativeFrom="column">
                  <wp:posOffset>106680</wp:posOffset>
                </wp:positionH>
                <wp:positionV relativeFrom="paragraph">
                  <wp:posOffset>86360</wp:posOffset>
                </wp:positionV>
                <wp:extent cx="3185795" cy="2225040"/>
                <wp:effectExtent l="0" t="0" r="0" b="3810"/>
                <wp:wrapSquare wrapText="bothSides"/>
                <wp:docPr id="1338489983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5795" cy="2225040"/>
                          <a:chOff x="0" y="0"/>
                          <a:chExt cx="3185795" cy="2225040"/>
                        </a:xfrm>
                      </wpg:grpSpPr>
                      <pic:pic xmlns:pic="http://schemas.openxmlformats.org/drawingml/2006/picture">
                        <pic:nvPicPr>
                          <pic:cNvPr id="2057934545" name="図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1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5795" cy="1996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855488308" name="テキスト ボックス 1"/>
                        <wps:cNvSpPr txBox="1"/>
                        <wps:spPr>
                          <a:xfrm>
                            <a:off x="0" y="1996440"/>
                            <a:ext cx="2748280" cy="2286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8ED0D0C" w14:textId="6DFB366E" w:rsidR="00B677D1" w:rsidRPr="006121D6" w:rsidRDefault="00B677D1" w:rsidP="00B677D1">
                              <w:pPr>
                                <w:pStyle w:val="a7"/>
                                <w:rPr>
                                  <w:rFonts w:ascii="ＭＳ ゴシック" w:eastAsia="ＭＳ ゴシック" w:hAnsi="ＭＳ ゴシック"/>
                                  <w:noProof/>
                                  <w:sz w:val="24"/>
                                </w:rPr>
                              </w:pPr>
                              <w:r>
                                <w:t xml:space="preserve">写真 </w:t>
                              </w:r>
                              <w:fldSimple w:instr=" SEQ 写真 \* ARABIC ">
                                <w:r w:rsidR="00D5375D">
                                  <w:rPr>
                                    <w:noProof/>
                                  </w:rPr>
                                  <w:t>1</w:t>
                                </w:r>
                              </w:fldSimple>
                              <w:r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="00D5375D">
                                <w:rPr>
                                  <w:rFonts w:hint="eastAsia"/>
                                </w:rPr>
                                <w:t>360°カメラでの撮影練習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902427" id="グループ化 2" o:spid="_x0000_s1027" style="position:absolute;left:0;text-align:left;margin-left:8.4pt;margin-top:6.8pt;width:250.85pt;height:175.2pt;z-index:251661312" coordsize="31857,2225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" o:spid="_x0000_s1028" type="#_x0000_t75" style="position:absolute;width:31857;height:19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">
                  <v:imagedata r:id="rId7" o:title="" cropright="13237f"/>
                </v:shape>
                <v:shape id="_x0000_s1029" type="#_x0000_t202" style="position:absolute;top:19964;width:27482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" stroked="f">
                  <v:textbox style="mso-fit-shape-to-text:t" inset="0,0,0,0">
                    <w:txbxContent>
                      <w:p w14:paraId="58ED0D0C" w14:textId="6DFB366E" w:rsidR="00B677D1" w:rsidRPr="006121D6" w:rsidRDefault="00B677D1" w:rsidP="00B677D1">
                        <w:pPr>
                          <w:pStyle w:val="a7"/>
                          <w:rPr>
                            <w:rFonts w:ascii="ＭＳ ゴシック" w:eastAsia="ＭＳ ゴシック" w:hAnsi="ＭＳ ゴシック" w:hint="eastAsia"/>
                            <w:noProof/>
                            <w:sz w:val="24"/>
                          </w:rPr>
                        </w:pPr>
                        <w:r>
                          <w:t xml:space="preserve">写真 </w:t>
                        </w:r>
                        <w:r w:rsidR="00D5375D">
                          <w:fldChar w:fldCharType="begin"/>
                        </w:r>
                        <w:r w:rsidR="00D5375D">
                          <w:instrText xml:space="preserve"> SEQ 写真 \* ARABIC </w:instrText>
                        </w:r>
                        <w:r w:rsidR="00D5375D">
                          <w:fldChar w:fldCharType="separate"/>
                        </w:r>
                        <w:r w:rsidR="00D5375D">
                          <w:rPr>
                            <w:noProof/>
                          </w:rPr>
                          <w:t>1</w:t>
                        </w:r>
                        <w:r w:rsidR="00D5375D">
                          <w:fldChar w:fldCharType="end"/>
                        </w:r>
                        <w:r>
                          <w:rPr>
                            <w:rFonts w:hint="eastAsia"/>
                          </w:rPr>
                          <w:t xml:space="preserve">　</w:t>
                        </w:r>
                        <w:r w:rsidR="00D5375D">
                          <w:rPr>
                            <w:rFonts w:hint="eastAsia"/>
                          </w:rPr>
                          <w:t>360°カメラでの撮影練習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4A1652E" wp14:editId="19CFD2ED">
                <wp:simplePos x="0" y="0"/>
                <wp:positionH relativeFrom="column">
                  <wp:posOffset>3429000</wp:posOffset>
                </wp:positionH>
                <wp:positionV relativeFrom="paragraph">
                  <wp:posOffset>86360</wp:posOffset>
                </wp:positionV>
                <wp:extent cx="2749550" cy="2291080"/>
                <wp:effectExtent l="0" t="0" r="0" b="0"/>
                <wp:wrapSquare wrapText="bothSides"/>
                <wp:docPr id="349535650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9550" cy="2291080"/>
                          <a:chOff x="0" y="0"/>
                          <a:chExt cx="2749550" cy="2291080"/>
                        </a:xfrm>
                      </wpg:grpSpPr>
                      <pic:pic xmlns:pic="http://schemas.openxmlformats.org/drawingml/2006/picture">
                        <pic:nvPicPr>
                          <pic:cNvPr id="1773419804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550" cy="20618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5764985" name="テキスト ボックス 1"/>
                        <wps:cNvSpPr txBox="1"/>
                        <wps:spPr>
                          <a:xfrm>
                            <a:off x="0" y="2062480"/>
                            <a:ext cx="2749550" cy="2286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349CDA0" w14:textId="6CC4286D" w:rsidR="00D5375D" w:rsidRPr="00866641" w:rsidRDefault="00D5375D" w:rsidP="00D5375D">
                              <w:pPr>
                                <w:pStyle w:val="a7"/>
                                <w:rPr>
                                  <w:noProof/>
                                  <w:szCs w:val="22"/>
                                </w:rPr>
                              </w:pPr>
                              <w:r>
                                <w:t xml:space="preserve">写真 </w:t>
                              </w:r>
                              <w:fldSimple w:instr=" SEQ 写真 \* ARABIC ">
                                <w:r>
                                  <w:rPr>
                                    <w:noProof/>
                                  </w:rPr>
                                  <w:t>2</w:t>
                                </w:r>
                              </w:fldSimple>
                              <w:r>
                                <w:rPr>
                                  <w:rFonts w:hint="eastAsia"/>
                                </w:rPr>
                                <w:t xml:space="preserve">　「天神の家」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A1652E" id="グループ化 1" o:spid="_x0000_s1030" style="position:absolute;left:0;text-align:left;margin-left:270pt;margin-top:6.8pt;width:216.5pt;height:180.4pt;z-index:251664384" coordsize="27495,229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">
                <v:shape id="図 3" o:spid="_x0000_s1031" type="#_x0000_t75" style="position:absolute;width:27495;height:20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">
                  <v:imagedata r:id="rId9" o:title=""/>
                </v:shape>
                <v:shape id="_x0000_s1032" type="#_x0000_t202" style="position:absolute;top:20624;width:2749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" stroked="f">
                  <v:textbox style="mso-fit-shape-to-text:t" inset="0,0,0,0">
                    <w:txbxContent>
                      <w:p w14:paraId="0349CDA0" w14:textId="6CC4286D" w:rsidR="00D5375D" w:rsidRPr="00866641" w:rsidRDefault="00D5375D" w:rsidP="00D5375D">
                        <w:pPr>
                          <w:pStyle w:val="a7"/>
                          <w:rPr>
                            <w:noProof/>
                            <w:szCs w:val="22"/>
                          </w:rPr>
                        </w:pPr>
                        <w:r>
                          <w:t xml:space="preserve">写真 </w:t>
                        </w:r>
                        <w:r>
                          <w:fldChar w:fldCharType="begin"/>
                        </w:r>
                        <w:r>
                          <w:instrText xml:space="preserve"> SEQ 写真 \* ARABIC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  <w:r>
                          <w:rPr>
                            <w:rFonts w:hint="eastAsia"/>
                          </w:rPr>
                          <w:t xml:space="preserve">　「天神の家」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sectPr w:rsidR="00A43B3E" w:rsidSect="005859F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65E4F"/>
    <w:multiLevelType w:val="hybridMultilevel"/>
    <w:tmpl w:val="4CF49154"/>
    <w:lvl w:ilvl="0" w:tplc="B0F650C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EE00361"/>
    <w:multiLevelType w:val="hybridMultilevel"/>
    <w:tmpl w:val="73D4267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9150486">
    <w:abstractNumId w:val="0"/>
  </w:num>
  <w:num w:numId="2" w16cid:durableId="1746605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9F4"/>
    <w:rsid w:val="00021D99"/>
    <w:rsid w:val="00043A5C"/>
    <w:rsid w:val="0008703F"/>
    <w:rsid w:val="000C52EF"/>
    <w:rsid w:val="000C710F"/>
    <w:rsid w:val="000F15D7"/>
    <w:rsid w:val="001061D0"/>
    <w:rsid w:val="00115351"/>
    <w:rsid w:val="00124A65"/>
    <w:rsid w:val="001463D4"/>
    <w:rsid w:val="00173808"/>
    <w:rsid w:val="0018755B"/>
    <w:rsid w:val="00191145"/>
    <w:rsid w:val="00233C47"/>
    <w:rsid w:val="0025069A"/>
    <w:rsid w:val="00264113"/>
    <w:rsid w:val="00266AB6"/>
    <w:rsid w:val="00280F76"/>
    <w:rsid w:val="002B7B1D"/>
    <w:rsid w:val="002D2932"/>
    <w:rsid w:val="0030459D"/>
    <w:rsid w:val="00314E70"/>
    <w:rsid w:val="00317D24"/>
    <w:rsid w:val="003328DF"/>
    <w:rsid w:val="00341088"/>
    <w:rsid w:val="00357870"/>
    <w:rsid w:val="00371811"/>
    <w:rsid w:val="00374BEB"/>
    <w:rsid w:val="003B6DAF"/>
    <w:rsid w:val="003C4B43"/>
    <w:rsid w:val="003C649B"/>
    <w:rsid w:val="003D7904"/>
    <w:rsid w:val="003E10E6"/>
    <w:rsid w:val="003F7C5B"/>
    <w:rsid w:val="004862DD"/>
    <w:rsid w:val="004A1F95"/>
    <w:rsid w:val="004B68F5"/>
    <w:rsid w:val="004E0F21"/>
    <w:rsid w:val="00512D0E"/>
    <w:rsid w:val="005364AE"/>
    <w:rsid w:val="00537CEC"/>
    <w:rsid w:val="0054437F"/>
    <w:rsid w:val="00545B7F"/>
    <w:rsid w:val="005859F4"/>
    <w:rsid w:val="0059424D"/>
    <w:rsid w:val="00596A16"/>
    <w:rsid w:val="005B7D75"/>
    <w:rsid w:val="005E148D"/>
    <w:rsid w:val="00621024"/>
    <w:rsid w:val="00680AEE"/>
    <w:rsid w:val="006857AB"/>
    <w:rsid w:val="006A1B28"/>
    <w:rsid w:val="006E3E5E"/>
    <w:rsid w:val="007C6EDE"/>
    <w:rsid w:val="007D1167"/>
    <w:rsid w:val="007E0200"/>
    <w:rsid w:val="007E4780"/>
    <w:rsid w:val="007F7099"/>
    <w:rsid w:val="00822B8E"/>
    <w:rsid w:val="00835D6C"/>
    <w:rsid w:val="0087309B"/>
    <w:rsid w:val="0089627D"/>
    <w:rsid w:val="009159DB"/>
    <w:rsid w:val="00933084"/>
    <w:rsid w:val="009471A4"/>
    <w:rsid w:val="00965CCD"/>
    <w:rsid w:val="00971E0D"/>
    <w:rsid w:val="00994080"/>
    <w:rsid w:val="009B517C"/>
    <w:rsid w:val="009B5616"/>
    <w:rsid w:val="009E70BD"/>
    <w:rsid w:val="00A10801"/>
    <w:rsid w:val="00A2147B"/>
    <w:rsid w:val="00A23951"/>
    <w:rsid w:val="00A43B3E"/>
    <w:rsid w:val="00A550E3"/>
    <w:rsid w:val="00A61395"/>
    <w:rsid w:val="00A6440F"/>
    <w:rsid w:val="00A877FF"/>
    <w:rsid w:val="00A879C0"/>
    <w:rsid w:val="00A9539D"/>
    <w:rsid w:val="00AD4C3C"/>
    <w:rsid w:val="00AF3430"/>
    <w:rsid w:val="00AF5355"/>
    <w:rsid w:val="00B25C08"/>
    <w:rsid w:val="00B42BD5"/>
    <w:rsid w:val="00B45CAF"/>
    <w:rsid w:val="00B670B2"/>
    <w:rsid w:val="00B677D1"/>
    <w:rsid w:val="00B74BF5"/>
    <w:rsid w:val="00B9241E"/>
    <w:rsid w:val="00BC7553"/>
    <w:rsid w:val="00BE346F"/>
    <w:rsid w:val="00BF2578"/>
    <w:rsid w:val="00C019BC"/>
    <w:rsid w:val="00C134F0"/>
    <w:rsid w:val="00C16277"/>
    <w:rsid w:val="00C17A14"/>
    <w:rsid w:val="00C24C18"/>
    <w:rsid w:val="00C411E0"/>
    <w:rsid w:val="00C5455C"/>
    <w:rsid w:val="00C70ED4"/>
    <w:rsid w:val="00C711F6"/>
    <w:rsid w:val="00C92B3F"/>
    <w:rsid w:val="00CB359F"/>
    <w:rsid w:val="00CC4555"/>
    <w:rsid w:val="00CE05BC"/>
    <w:rsid w:val="00D157E8"/>
    <w:rsid w:val="00D234F2"/>
    <w:rsid w:val="00D43ECA"/>
    <w:rsid w:val="00D5081C"/>
    <w:rsid w:val="00D5375D"/>
    <w:rsid w:val="00D854FD"/>
    <w:rsid w:val="00D90D1D"/>
    <w:rsid w:val="00DE1216"/>
    <w:rsid w:val="00DE7850"/>
    <w:rsid w:val="00DF277F"/>
    <w:rsid w:val="00DF4F9F"/>
    <w:rsid w:val="00E15BEB"/>
    <w:rsid w:val="00E17B44"/>
    <w:rsid w:val="00E30B68"/>
    <w:rsid w:val="00E35DC0"/>
    <w:rsid w:val="00E55FFE"/>
    <w:rsid w:val="00E772A3"/>
    <w:rsid w:val="00EB2B78"/>
    <w:rsid w:val="00EB57B2"/>
    <w:rsid w:val="00ED1BDD"/>
    <w:rsid w:val="00ED484C"/>
    <w:rsid w:val="00ED6E41"/>
    <w:rsid w:val="00EF0D87"/>
    <w:rsid w:val="00F01639"/>
    <w:rsid w:val="00F07EC4"/>
    <w:rsid w:val="00F73CE7"/>
    <w:rsid w:val="00FA0FE7"/>
    <w:rsid w:val="00FE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4066D8"/>
  <w15:chartTrackingRefBased/>
  <w15:docId w15:val="{21DA379E-1C7E-4F41-B8C4-C09DA2BD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5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53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9539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E17B44"/>
    <w:pPr>
      <w:widowControl/>
      <w:spacing w:before="100" w:beforeAutospacing="1" w:after="100" w:afterAutospacing="1"/>
    </w:pPr>
    <w:rPr>
      <w:rFonts w:ascii="Yu Gothic" w:eastAsia="Yu Gothic" w:hAnsi="Yu Gothic" w:cs="ＭＳ Ｐゴシック"/>
      <w:kern w:val="0"/>
      <w:szCs w:val="21"/>
    </w:rPr>
  </w:style>
  <w:style w:type="paragraph" w:styleId="a6">
    <w:name w:val="List Paragraph"/>
    <w:basedOn w:val="a"/>
    <w:uiPriority w:val="34"/>
    <w:qFormat/>
    <w:rsid w:val="007E4780"/>
    <w:pPr>
      <w:ind w:leftChars="400" w:left="840"/>
    </w:pPr>
  </w:style>
  <w:style w:type="paragraph" w:styleId="a7">
    <w:name w:val="caption"/>
    <w:basedOn w:val="a"/>
    <w:next w:val="a"/>
    <w:uiPriority w:val="35"/>
    <w:unhideWhenUsed/>
    <w:qFormat/>
    <w:rsid w:val="00B677D1"/>
    <w:rPr>
      <w:b/>
      <w:bCs/>
      <w:szCs w:val="21"/>
    </w:rPr>
  </w:style>
  <w:style w:type="character" w:styleId="a8">
    <w:name w:val="Hyperlink"/>
    <w:basedOn w:val="a0"/>
    <w:uiPriority w:val="99"/>
    <w:unhideWhenUsed/>
    <w:rsid w:val="001463D4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463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142</Words>
  <Characters>812</Characters>
  <Application>Microsoft Office Word</Application>
  <DocSecurity>4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事務局 大学コンソーシアム富山</cp:lastModifiedBy>
  <cp:revision>2</cp:revision>
  <cp:lastPrinted>2023-10-19T12:24:00Z</cp:lastPrinted>
  <dcterms:created xsi:type="dcterms:W3CDTF">2026-10-13T00:41:00Z</dcterms:created>
  <dcterms:modified xsi:type="dcterms:W3CDTF">2026-10-13T00:41:00Z</dcterms:modified>
</cp:coreProperties>
</file>